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6D" w:rsidRPr="00E32C6D" w:rsidRDefault="00670DC2" w:rsidP="00E32C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t xml:space="preserve">                                                            </w:t>
      </w:r>
      <w:r w:rsidR="00BE127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32C6D" w:rsidRPr="00E32C6D">
        <w:rPr>
          <w:rFonts w:ascii="Times New Roman" w:eastAsia="Calibri" w:hAnsi="Times New Roman" w:cs="Times New Roman"/>
          <w:sz w:val="24"/>
          <w:szCs w:val="24"/>
        </w:rPr>
        <w:t xml:space="preserve"> Календарно-тематическое планирование          </w:t>
      </w:r>
    </w:p>
    <w:p w:rsidR="00E32C6D" w:rsidRPr="00E32C6D" w:rsidRDefault="00E32C6D" w:rsidP="00E32C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9"/>
        <w:gridCol w:w="1937"/>
        <w:gridCol w:w="1266"/>
        <w:gridCol w:w="2126"/>
        <w:gridCol w:w="850"/>
        <w:gridCol w:w="1525"/>
      </w:tblGrid>
      <w:tr w:rsidR="00E32C6D" w:rsidRPr="00E32C6D" w:rsidTr="00B5630F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 класс 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75280D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E32C6D" w:rsidRPr="00E32C6D" w:rsidRDefault="00AC43B4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Счёт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75280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прямой и обратный в пределах 20.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75280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Решить примеры на сложение и вычитание в пределах 20 на калькуляторе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AC43B4" w:rsidP="005C7A6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26.05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</w:t>
            </w: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A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75280D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E32C6D" w:rsidRPr="00E32C6D" w:rsidRDefault="00AC43B4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Социально-бытовая ориентировка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75280D" w:rsidP="00E32C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«Торговля»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80D" w:rsidRDefault="0075280D" w:rsidP="00EA0A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Разложить карточки по группам: 1)продовольственные и 2)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непродоволь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32C6D" w:rsidRPr="00E32C6D" w:rsidRDefault="0075280D" w:rsidP="00EA0A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ственные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товары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AC43B4" w:rsidP="005C7A6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26.05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</w:t>
            </w: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A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75280D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E32C6D" w:rsidRPr="00E32C6D" w:rsidRDefault="00AC43B4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75280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440">
              <w:rPr>
                <w:rFonts w:ascii="Times New Roman" w:hAnsi="Times New Roman"/>
                <w:lang w:eastAsia="ru-RU"/>
              </w:rPr>
              <w:t xml:space="preserve"> </w:t>
            </w:r>
            <w:r w:rsidRPr="004F7440">
              <w:rPr>
                <w:rFonts w:ascii="Times New Roman" w:hAnsi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670DC2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2х и 3хсложные слова из магнитных букв.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AC43B4" w:rsidP="005E3E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26.05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</w:t>
            </w: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670DC2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E32C6D" w:rsidRPr="00E32C6D" w:rsidRDefault="00AC43B4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670DC2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  <w:r w:rsidRPr="004E73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E73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взрослых.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A0A9A" w:rsidP="00EA0A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Выбрать из набора карточек  изображения орудий труда, необходимых для работы в</w:t>
            </w:r>
            <w:r w:rsidR="00670DC2">
              <w:rPr>
                <w:rFonts w:ascii="Times New Roman" w:eastAsia="Calibri" w:hAnsi="Times New Roman" w:cs="Times New Roman"/>
                <w:sz w:val="24"/>
                <w:szCs w:val="24"/>
              </w:rPr>
              <w:t>о дворе и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огороде.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AC43B4" w:rsidP="005C7A6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27.05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</w:t>
            </w: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A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  <w:r w:rsidR="00670DC2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  <w:p w:rsidR="00E32C6D" w:rsidRPr="00E32C6D" w:rsidRDefault="00AC43B4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670DC2" w:rsidP="00AC43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5C3">
              <w:rPr>
                <w:rFonts w:ascii="Times New Roman" w:hAnsi="Times New Roman"/>
                <w:sz w:val="24"/>
                <w:szCs w:val="24"/>
              </w:rPr>
              <w:t>Виды транспорта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670DC2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Собрать из кубиков изображения</w:t>
            </w:r>
            <w:r w:rsidR="00EA0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различных видов транспорта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AC43B4" w:rsidP="005C7A6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27.05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</w:t>
            </w: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EDA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727C4D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  <w:p w:rsidR="00E32C6D" w:rsidRPr="00E32C6D" w:rsidRDefault="00AC43B4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727C4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Проговаривание </w:t>
            </w:r>
            <w:proofErr w:type="spellStart"/>
            <w:r w:rsidRPr="00C7331E">
              <w:rPr>
                <w:rFonts w:ascii="Times New Roman" w:eastAsia="Calibri" w:hAnsi="Times New Roman" w:cs="Times New Roman"/>
                <w:sz w:val="24"/>
                <w:szCs w:val="24"/>
              </w:rPr>
              <w:t>речевок</w:t>
            </w:r>
            <w:proofErr w:type="spellEnd"/>
            <w:r w:rsidRPr="00C7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 w:rsidRPr="00C7331E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C7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                              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727C4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Найти слова в тексте, прочитать их и соотнести с картинками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AC43B4" w:rsidP="005C7A6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29.05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</w:t>
            </w:r>
          </w:p>
        </w:tc>
      </w:tr>
      <w:tr w:rsidR="00E32C6D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E83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727C4D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  <w:p w:rsidR="00E32C6D" w:rsidRPr="00E32C6D" w:rsidRDefault="00AC43B4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727C4D" w:rsidP="00AC4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5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грядки для посадки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4145CC" w:rsidRDefault="00727C4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Обвести по контуру орудия труда, необходимые для работы на грядке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AC43B4" w:rsidP="005C7A6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29.05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</w:t>
            </w:r>
          </w:p>
        </w:tc>
      </w:tr>
      <w:tr w:rsidR="00011E83" w:rsidRPr="00E32C6D" w:rsidTr="00B5630F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E83" w:rsidRDefault="00011E83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A6F3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  <w:p w:rsidR="00011E83" w:rsidRDefault="00AC43B4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  <w:r w:rsidR="00011E8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011E83" w:rsidRPr="00E32C6D" w:rsidRDefault="00011E83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E83" w:rsidRPr="00E32C6D" w:rsidRDefault="008A6F33" w:rsidP="00011E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 раздела</w:t>
            </w:r>
            <w:r w:rsidRPr="004F7440">
              <w:rPr>
                <w:rFonts w:ascii="Times New Roman" w:hAnsi="Times New Roman"/>
                <w:sz w:val="24"/>
                <w:szCs w:val="24"/>
              </w:rPr>
              <w:t xml:space="preserve"> "Я и государство".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E83" w:rsidRPr="00E32C6D" w:rsidRDefault="00011E83" w:rsidP="00011E8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011E83" w:rsidRPr="00E32C6D" w:rsidRDefault="00011E83" w:rsidP="00011E8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9B2" w:rsidRPr="00E32C6D" w:rsidRDefault="008A6F33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Покажи символы государства (работа по картинкам).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E83" w:rsidRDefault="00011E83" w:rsidP="005C7A6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</w:t>
            </w:r>
            <w:r w:rsidR="00AC43B4">
              <w:rPr>
                <w:rFonts w:ascii="Times New Roman" w:eastAsia="Calibri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E83" w:rsidRPr="00E32C6D" w:rsidRDefault="00011E83" w:rsidP="00011E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011E83" w:rsidRPr="00E32C6D" w:rsidRDefault="00011E83" w:rsidP="00011E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</w:t>
            </w: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</w:tbl>
    <w:p w:rsidR="00E32C6D" w:rsidRPr="00E32C6D" w:rsidRDefault="00E32C6D" w:rsidP="00E32C6D">
      <w:pPr>
        <w:rPr>
          <w:rFonts w:ascii="Calibri" w:eastAsia="Calibri" w:hAnsi="Calibri" w:cs="Times New Roman"/>
        </w:rPr>
      </w:pPr>
    </w:p>
    <w:p w:rsidR="00A75E0B" w:rsidRDefault="00A75E0B"/>
    <w:sectPr w:rsidR="00A75E0B" w:rsidSect="0078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5DC"/>
    <w:rsid w:val="00011E83"/>
    <w:rsid w:val="000C7AC3"/>
    <w:rsid w:val="00102517"/>
    <w:rsid w:val="001865B0"/>
    <w:rsid w:val="002828E5"/>
    <w:rsid w:val="002B4097"/>
    <w:rsid w:val="002D05D3"/>
    <w:rsid w:val="002D30C4"/>
    <w:rsid w:val="00305C56"/>
    <w:rsid w:val="00313430"/>
    <w:rsid w:val="00320EFF"/>
    <w:rsid w:val="003361FA"/>
    <w:rsid w:val="003E7559"/>
    <w:rsid w:val="00411BA6"/>
    <w:rsid w:val="004145CC"/>
    <w:rsid w:val="00434813"/>
    <w:rsid w:val="004914F3"/>
    <w:rsid w:val="00540386"/>
    <w:rsid w:val="005C7A6E"/>
    <w:rsid w:val="005E116E"/>
    <w:rsid w:val="005E3EDA"/>
    <w:rsid w:val="00617E36"/>
    <w:rsid w:val="00630AC2"/>
    <w:rsid w:val="006335DC"/>
    <w:rsid w:val="00670DC2"/>
    <w:rsid w:val="006B2890"/>
    <w:rsid w:val="006C7E92"/>
    <w:rsid w:val="00727C4D"/>
    <w:rsid w:val="0075280D"/>
    <w:rsid w:val="00780ED4"/>
    <w:rsid w:val="007A69B2"/>
    <w:rsid w:val="0082235A"/>
    <w:rsid w:val="008473A9"/>
    <w:rsid w:val="00880C93"/>
    <w:rsid w:val="008A6F33"/>
    <w:rsid w:val="00901B00"/>
    <w:rsid w:val="00907895"/>
    <w:rsid w:val="00A15F3F"/>
    <w:rsid w:val="00A75E0B"/>
    <w:rsid w:val="00A91070"/>
    <w:rsid w:val="00AC43B4"/>
    <w:rsid w:val="00B05D5E"/>
    <w:rsid w:val="00B90CC0"/>
    <w:rsid w:val="00BC5826"/>
    <w:rsid w:val="00BE1277"/>
    <w:rsid w:val="00BF09EB"/>
    <w:rsid w:val="00BF382D"/>
    <w:rsid w:val="00C3083F"/>
    <w:rsid w:val="00CD234E"/>
    <w:rsid w:val="00D041F8"/>
    <w:rsid w:val="00D31DB4"/>
    <w:rsid w:val="00D40F59"/>
    <w:rsid w:val="00D41D99"/>
    <w:rsid w:val="00D44143"/>
    <w:rsid w:val="00D5452A"/>
    <w:rsid w:val="00DA4749"/>
    <w:rsid w:val="00E32C6D"/>
    <w:rsid w:val="00E7059F"/>
    <w:rsid w:val="00EA0A9A"/>
    <w:rsid w:val="00EB53F5"/>
    <w:rsid w:val="00EB762A"/>
    <w:rsid w:val="00EC7AB3"/>
    <w:rsid w:val="00EF3A3F"/>
    <w:rsid w:val="00F63553"/>
    <w:rsid w:val="00F6591A"/>
    <w:rsid w:val="00F73CF3"/>
    <w:rsid w:val="00F7520E"/>
    <w:rsid w:val="00FE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любовь волкова</cp:lastModifiedBy>
  <cp:revision>21</cp:revision>
  <dcterms:created xsi:type="dcterms:W3CDTF">2020-04-10T15:07:00Z</dcterms:created>
  <dcterms:modified xsi:type="dcterms:W3CDTF">2020-05-20T17:48:00Z</dcterms:modified>
</cp:coreProperties>
</file>